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2FC72" w14:textId="6FF4F3C2" w:rsidR="00203A28" w:rsidRPr="00B77E0E" w:rsidRDefault="00C2772A" w:rsidP="007A2547">
      <w:pPr>
        <w:pBdr>
          <w:bottom w:val="single" w:sz="4" w:space="1" w:color="auto"/>
        </w:pBdr>
        <w:spacing w:after="0" w:line="240" w:lineRule="auto"/>
        <w:rPr>
          <w:i/>
          <w:iCs/>
          <w:color w:val="002060"/>
          <w:sz w:val="24"/>
          <w:szCs w:val="24"/>
        </w:rPr>
      </w:pPr>
      <w:r w:rsidRPr="00B77E0E">
        <w:rPr>
          <w:b/>
          <w:bCs/>
          <w:color w:val="002060"/>
          <w:sz w:val="40"/>
          <w:szCs w:val="40"/>
        </w:rPr>
        <w:t xml:space="preserve">Freshman Connection Tentative </w:t>
      </w:r>
      <w:r w:rsidR="00AC7D8C" w:rsidRPr="00B77E0E">
        <w:rPr>
          <w:b/>
          <w:bCs/>
          <w:color w:val="002060"/>
          <w:sz w:val="40"/>
          <w:szCs w:val="40"/>
        </w:rPr>
        <w:t>Schedule</w:t>
      </w:r>
      <w:r w:rsidRPr="00B77E0E">
        <w:rPr>
          <w:b/>
          <w:bCs/>
          <w:color w:val="002060"/>
          <w:sz w:val="40"/>
          <w:szCs w:val="40"/>
        </w:rPr>
        <w:t xml:space="preserve"> </w:t>
      </w:r>
      <w:r w:rsidR="005B6B0B" w:rsidRPr="00B77E0E">
        <w:rPr>
          <w:b/>
          <w:bCs/>
          <w:color w:val="002060"/>
          <w:sz w:val="40"/>
          <w:szCs w:val="40"/>
        </w:rPr>
        <w:t>202</w:t>
      </w:r>
      <w:r w:rsidR="00326C47">
        <w:rPr>
          <w:b/>
          <w:bCs/>
          <w:color w:val="002060"/>
          <w:sz w:val="40"/>
          <w:szCs w:val="40"/>
        </w:rPr>
        <w:t>5</w:t>
      </w:r>
      <w:r w:rsidR="005B6B0B" w:rsidRPr="00B77E0E">
        <w:rPr>
          <w:b/>
          <w:bCs/>
          <w:color w:val="002060"/>
          <w:sz w:val="40"/>
          <w:szCs w:val="40"/>
        </w:rPr>
        <w:t xml:space="preserve"> </w:t>
      </w:r>
      <w:r w:rsidRPr="00B77E0E">
        <w:rPr>
          <w:i/>
          <w:iCs/>
          <w:color w:val="002060"/>
          <w:sz w:val="36"/>
          <w:szCs w:val="36"/>
        </w:rPr>
        <w:t xml:space="preserve">– </w:t>
      </w:r>
      <w:r w:rsidRPr="00B77E0E">
        <w:rPr>
          <w:i/>
          <w:iCs/>
          <w:color w:val="FF0000"/>
          <w:sz w:val="24"/>
          <w:szCs w:val="24"/>
        </w:rPr>
        <w:t>subject to change</w:t>
      </w:r>
    </w:p>
    <w:p w14:paraId="1BBB3FFF" w14:textId="77777777" w:rsidR="00B14839" w:rsidRPr="00B77E0E" w:rsidRDefault="00B14839" w:rsidP="007A2547">
      <w:pPr>
        <w:spacing w:after="0" w:line="240" w:lineRule="auto"/>
        <w:rPr>
          <w:b/>
          <w:bCs/>
          <w:color w:val="002060"/>
          <w:sz w:val="16"/>
          <w:szCs w:val="16"/>
        </w:rPr>
      </w:pPr>
    </w:p>
    <w:p w14:paraId="5F53AEC1" w14:textId="216A61AE" w:rsidR="00DE223D" w:rsidRDefault="00326C47" w:rsidP="007A2547">
      <w:pPr>
        <w:spacing w:after="0" w:line="240" w:lineRule="auto"/>
        <w:rPr>
          <w:b/>
          <w:bCs/>
          <w:color w:val="002060"/>
          <w:sz w:val="32"/>
          <w:szCs w:val="32"/>
        </w:rPr>
      </w:pPr>
      <w:bookmarkStart w:id="0" w:name="_Hlk99110948"/>
      <w:proofErr w:type="spellStart"/>
      <w:r>
        <w:rPr>
          <w:b/>
          <w:bCs/>
          <w:color w:val="002060"/>
          <w:sz w:val="32"/>
          <w:szCs w:val="32"/>
        </w:rPr>
        <w:t>Blugold</w:t>
      </w:r>
      <w:proofErr w:type="spellEnd"/>
      <w:r>
        <w:rPr>
          <w:b/>
          <w:bCs/>
          <w:color w:val="002060"/>
          <w:sz w:val="32"/>
          <w:szCs w:val="32"/>
        </w:rPr>
        <w:t xml:space="preserve"> </w:t>
      </w:r>
      <w:r w:rsidR="00C2772A" w:rsidRPr="00B77E0E">
        <w:rPr>
          <w:b/>
          <w:bCs/>
          <w:color w:val="002060"/>
          <w:sz w:val="32"/>
          <w:szCs w:val="32"/>
        </w:rPr>
        <w:t>Adventure Program</w:t>
      </w:r>
      <w:r w:rsidR="007A2547" w:rsidRPr="00B77E0E">
        <w:rPr>
          <w:b/>
          <w:bCs/>
          <w:color w:val="002060"/>
          <w:sz w:val="32"/>
          <w:szCs w:val="32"/>
        </w:rPr>
        <w:t xml:space="preserve"> | </w:t>
      </w:r>
      <w:r w:rsidR="00926592" w:rsidRPr="00B77E0E">
        <w:rPr>
          <w:b/>
          <w:bCs/>
          <w:color w:val="002060"/>
          <w:sz w:val="32"/>
          <w:szCs w:val="32"/>
        </w:rPr>
        <w:t xml:space="preserve">August </w:t>
      </w:r>
      <w:r w:rsidR="00356AF0" w:rsidRPr="00B77E0E">
        <w:rPr>
          <w:b/>
          <w:bCs/>
          <w:color w:val="002060"/>
          <w:sz w:val="32"/>
          <w:szCs w:val="32"/>
        </w:rPr>
        <w:t>2</w:t>
      </w:r>
      <w:r>
        <w:rPr>
          <w:b/>
          <w:bCs/>
          <w:color w:val="002060"/>
          <w:sz w:val="32"/>
          <w:szCs w:val="32"/>
        </w:rPr>
        <w:t>4-29</w:t>
      </w:r>
    </w:p>
    <w:p w14:paraId="349D18C7" w14:textId="77777777" w:rsidR="00B77E0E" w:rsidRPr="00B77E0E" w:rsidRDefault="00B77E0E" w:rsidP="007A2547">
      <w:pPr>
        <w:spacing w:after="0" w:line="240" w:lineRule="auto"/>
        <w:rPr>
          <w:b/>
          <w:bCs/>
          <w:color w:val="002060"/>
          <w:sz w:val="32"/>
          <w:szCs w:val="32"/>
        </w:rPr>
      </w:pPr>
    </w:p>
    <w:p w14:paraId="398B8C99" w14:textId="73F8E1BD" w:rsidR="009A2A13" w:rsidRDefault="009A2A13" w:rsidP="007A2547">
      <w:pPr>
        <w:spacing w:after="0" w:line="240" w:lineRule="auto"/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</w:pPr>
      <w:r w:rsidRPr="00B77E0E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>DAY 1 (Sunday 2</w:t>
      </w:r>
      <w:r w:rsidR="00326C47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>4</w:t>
      </w:r>
      <w:r w:rsidRPr="00B77E0E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>)</w:t>
      </w:r>
      <w:r w:rsidR="00910576" w:rsidRPr="00B77E0E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 xml:space="preserve"> </w:t>
      </w:r>
    </w:p>
    <w:p w14:paraId="58479DD8" w14:textId="77777777" w:rsidR="00B77E0E" w:rsidRPr="00B77E0E" w:rsidRDefault="00B77E0E" w:rsidP="007A2547">
      <w:pPr>
        <w:spacing w:after="0" w:line="240" w:lineRule="auto"/>
        <w:rPr>
          <w:rFonts w:asciiTheme="majorHAnsi" w:hAnsiTheme="majorHAnsi" w:cstheme="majorHAnsi"/>
          <w:color w:val="BF8F00" w:themeColor="accent4" w:themeShade="BF"/>
          <w:sz w:val="8"/>
          <w:szCs w:val="8"/>
        </w:rPr>
      </w:pPr>
    </w:p>
    <w:tbl>
      <w:tblPr>
        <w:tblStyle w:val="TableGrid"/>
        <w:tblW w:w="9558" w:type="dxa"/>
        <w:tblInd w:w="607" w:type="dxa"/>
        <w:tblLook w:val="04A0" w:firstRow="1" w:lastRow="0" w:firstColumn="1" w:lastColumn="0" w:noHBand="0" w:noVBand="1"/>
      </w:tblPr>
      <w:tblGrid>
        <w:gridCol w:w="2358"/>
        <w:gridCol w:w="7200"/>
      </w:tblGrid>
      <w:tr w:rsidR="009A2A13" w:rsidRPr="00B77E0E" w14:paraId="11D26A2B" w14:textId="77777777" w:rsidTr="00F45C71">
        <w:trPr>
          <w:trHeight w:val="360"/>
        </w:trPr>
        <w:tc>
          <w:tcPr>
            <w:tcW w:w="2358" w:type="dxa"/>
            <w:shd w:val="clear" w:color="auto" w:fill="DEEAF6" w:themeFill="accent5" w:themeFillTint="33"/>
            <w:vAlign w:val="center"/>
          </w:tcPr>
          <w:p w14:paraId="399D976F" w14:textId="2F3F9B65" w:rsidR="009A2A13" w:rsidRPr="00B77E0E" w:rsidRDefault="00B14839" w:rsidP="007A2547">
            <w:pPr>
              <w:rPr>
                <w:rFonts w:asciiTheme="majorHAnsi" w:hAnsiTheme="majorHAnsi" w:cstheme="majorHAnsi"/>
                <w:b/>
                <w:bCs/>
                <w:color w:val="BF8F00" w:themeColor="accent4" w:themeShade="BF"/>
              </w:rPr>
            </w:pP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10</w:t>
            </w:r>
            <w:r w:rsidR="009A2A13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:00am-3:00pm</w:t>
            </w:r>
          </w:p>
        </w:tc>
        <w:tc>
          <w:tcPr>
            <w:tcW w:w="7200" w:type="dxa"/>
            <w:vAlign w:val="center"/>
          </w:tcPr>
          <w:p w14:paraId="6DC74C99" w14:textId="7D07E024" w:rsidR="009A2A13" w:rsidRPr="00B77E0E" w:rsidRDefault="009A2A13" w:rsidP="007A2547">
            <w:pPr>
              <w:rPr>
                <w:rFonts w:asciiTheme="majorHAnsi" w:hAnsiTheme="majorHAnsi" w:cstheme="majorHAnsi"/>
              </w:rPr>
            </w:pPr>
            <w:r w:rsidRPr="00B77E0E">
              <w:rPr>
                <w:rFonts w:asciiTheme="majorHAnsi" w:hAnsiTheme="majorHAnsi" w:cstheme="majorHAnsi"/>
              </w:rPr>
              <w:t>Arrive to Campus, move into assigned residence hall room</w:t>
            </w:r>
            <w:r w:rsidR="005A7793" w:rsidRPr="00B77E0E">
              <w:rPr>
                <w:rFonts w:asciiTheme="majorHAnsi" w:hAnsiTheme="majorHAnsi" w:cstheme="majorHAnsi"/>
              </w:rPr>
              <w:t>, lunch on own</w:t>
            </w:r>
          </w:p>
        </w:tc>
      </w:tr>
      <w:tr w:rsidR="009A2A13" w:rsidRPr="00B77E0E" w14:paraId="261428DA" w14:textId="77777777" w:rsidTr="00F45C71">
        <w:trPr>
          <w:trHeight w:val="360"/>
        </w:trPr>
        <w:tc>
          <w:tcPr>
            <w:tcW w:w="2358" w:type="dxa"/>
            <w:shd w:val="clear" w:color="auto" w:fill="DEEAF6" w:themeFill="accent5" w:themeFillTint="33"/>
            <w:vAlign w:val="center"/>
          </w:tcPr>
          <w:p w14:paraId="503FAC57" w14:textId="01F15E6F" w:rsidR="009A2A13" w:rsidRPr="00B77E0E" w:rsidRDefault="009A2A13" w:rsidP="007A2547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3:00pm-</w:t>
            </w:r>
            <w:r w:rsidR="002676B6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4</w:t>
            </w: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:</w:t>
            </w:r>
            <w:r w:rsidR="002676B6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0</w:t>
            </w: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0pm</w:t>
            </w:r>
          </w:p>
        </w:tc>
        <w:tc>
          <w:tcPr>
            <w:tcW w:w="7200" w:type="dxa"/>
            <w:vAlign w:val="center"/>
          </w:tcPr>
          <w:p w14:paraId="35C372B4" w14:textId="6EDF32E5" w:rsidR="009A2A13" w:rsidRPr="00B77E0E" w:rsidRDefault="009A2A13" w:rsidP="007A2547">
            <w:pPr>
              <w:rPr>
                <w:rFonts w:asciiTheme="majorHAnsi" w:hAnsiTheme="majorHAnsi" w:cstheme="majorHAnsi"/>
              </w:rPr>
            </w:pPr>
            <w:r w:rsidRPr="00B77E0E">
              <w:rPr>
                <w:rFonts w:asciiTheme="majorHAnsi" w:hAnsiTheme="majorHAnsi" w:cstheme="majorHAnsi"/>
              </w:rPr>
              <w:t>Gather at Hilltop Center</w:t>
            </w:r>
            <w:r w:rsidR="002676B6" w:rsidRPr="00B77E0E">
              <w:rPr>
                <w:rFonts w:asciiTheme="majorHAnsi" w:hAnsiTheme="majorHAnsi" w:cstheme="majorHAnsi"/>
              </w:rPr>
              <w:t xml:space="preserve"> Lounge, Welcome Address and meet the Staff </w:t>
            </w:r>
          </w:p>
        </w:tc>
      </w:tr>
      <w:tr w:rsidR="00CA10FD" w:rsidRPr="00B77E0E" w14:paraId="66741932" w14:textId="77777777" w:rsidTr="00F45C71">
        <w:trPr>
          <w:trHeight w:val="360"/>
        </w:trPr>
        <w:tc>
          <w:tcPr>
            <w:tcW w:w="2358" w:type="dxa"/>
            <w:shd w:val="clear" w:color="auto" w:fill="DEEAF6" w:themeFill="accent5" w:themeFillTint="33"/>
            <w:vAlign w:val="center"/>
          </w:tcPr>
          <w:p w14:paraId="1D7B145F" w14:textId="5E6B67A0" w:rsidR="00CA10FD" w:rsidRPr="00B77E0E" w:rsidRDefault="00CA10FD" w:rsidP="00CA10FD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4:00pm-</w:t>
            </w:r>
            <w:r w:rsidR="005D2BF8">
              <w:rPr>
                <w:rFonts w:asciiTheme="majorHAnsi" w:hAnsiTheme="majorHAnsi" w:cstheme="majorHAnsi"/>
                <w:b/>
                <w:bCs/>
                <w:color w:val="002060"/>
              </w:rPr>
              <w:t>7</w:t>
            </w: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:00pm</w:t>
            </w:r>
          </w:p>
        </w:tc>
        <w:tc>
          <w:tcPr>
            <w:tcW w:w="7200" w:type="dxa"/>
            <w:vAlign w:val="center"/>
          </w:tcPr>
          <w:p w14:paraId="15C94BF8" w14:textId="73883056" w:rsidR="00CA10FD" w:rsidRPr="00B77E0E" w:rsidRDefault="00CA10FD" w:rsidP="00CA10FD">
            <w:pPr>
              <w:rPr>
                <w:rFonts w:asciiTheme="majorHAnsi" w:hAnsiTheme="majorHAnsi" w:cstheme="majorHAnsi"/>
              </w:rPr>
            </w:pPr>
            <w:r w:rsidRPr="00B77E0E">
              <w:rPr>
                <w:rFonts w:asciiTheme="majorHAnsi" w:hAnsiTheme="majorHAnsi" w:cstheme="majorHAnsi"/>
              </w:rPr>
              <w:t>Ropes Course (Low Elements) and pizza</w:t>
            </w:r>
            <w:r w:rsidRPr="00B77E0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C51CE0" w:rsidRPr="00B77E0E">
              <w:rPr>
                <w:rFonts w:asciiTheme="majorHAnsi" w:hAnsiTheme="majorHAnsi" w:cstheme="majorHAnsi"/>
              </w:rPr>
              <w:t>dinner</w:t>
            </w:r>
          </w:p>
        </w:tc>
      </w:tr>
      <w:tr w:rsidR="009A2A13" w:rsidRPr="00B77E0E" w14:paraId="1194AB8E" w14:textId="77777777" w:rsidTr="00F45C71">
        <w:trPr>
          <w:trHeight w:val="360"/>
        </w:trPr>
        <w:tc>
          <w:tcPr>
            <w:tcW w:w="2358" w:type="dxa"/>
            <w:shd w:val="clear" w:color="auto" w:fill="DEEAF6" w:themeFill="accent5" w:themeFillTint="33"/>
            <w:vAlign w:val="center"/>
          </w:tcPr>
          <w:p w14:paraId="5D988449" w14:textId="02C48A98" w:rsidR="009A2A13" w:rsidRPr="00B77E0E" w:rsidRDefault="005D2BF8" w:rsidP="007A2547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>
              <w:rPr>
                <w:rFonts w:asciiTheme="majorHAnsi" w:hAnsiTheme="majorHAnsi" w:cstheme="majorHAnsi"/>
                <w:b/>
                <w:bCs/>
                <w:color w:val="002060"/>
              </w:rPr>
              <w:t>7:00pm-7:30pm</w:t>
            </w:r>
          </w:p>
        </w:tc>
        <w:tc>
          <w:tcPr>
            <w:tcW w:w="7200" w:type="dxa"/>
            <w:vAlign w:val="center"/>
          </w:tcPr>
          <w:p w14:paraId="3F17DD61" w14:textId="490598B9" w:rsidR="009A2A13" w:rsidRPr="00B77E0E" w:rsidRDefault="009A2A13" w:rsidP="007A2547">
            <w:pPr>
              <w:rPr>
                <w:rFonts w:asciiTheme="majorHAnsi" w:hAnsiTheme="majorHAnsi" w:cstheme="majorHAnsi"/>
              </w:rPr>
            </w:pPr>
            <w:r w:rsidRPr="00B77E0E">
              <w:rPr>
                <w:rFonts w:asciiTheme="majorHAnsi" w:hAnsiTheme="majorHAnsi" w:cstheme="majorHAnsi"/>
              </w:rPr>
              <w:t>Group Meetings in Hilltop Center</w:t>
            </w:r>
            <w:r w:rsidR="005D2BF8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D2BF8" w:rsidRPr="00B77E0E" w14:paraId="12615496" w14:textId="77777777" w:rsidTr="00F45C71">
        <w:trPr>
          <w:trHeight w:val="360"/>
        </w:trPr>
        <w:tc>
          <w:tcPr>
            <w:tcW w:w="2358" w:type="dxa"/>
            <w:shd w:val="clear" w:color="auto" w:fill="DEEAF6" w:themeFill="accent5" w:themeFillTint="33"/>
            <w:vAlign w:val="center"/>
          </w:tcPr>
          <w:p w14:paraId="5C78D3F4" w14:textId="0324FCC3" w:rsidR="005D2BF8" w:rsidRDefault="005D2BF8" w:rsidP="007A2547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>
              <w:rPr>
                <w:rFonts w:asciiTheme="majorHAnsi" w:hAnsiTheme="majorHAnsi" w:cstheme="majorHAnsi"/>
                <w:b/>
                <w:bCs/>
                <w:color w:val="002060"/>
              </w:rPr>
              <w:t>7:30pm-8:30pm</w:t>
            </w:r>
          </w:p>
        </w:tc>
        <w:tc>
          <w:tcPr>
            <w:tcW w:w="7200" w:type="dxa"/>
            <w:vAlign w:val="center"/>
          </w:tcPr>
          <w:p w14:paraId="22683260" w14:textId="084A01BE" w:rsidR="005D2BF8" w:rsidRPr="00B77E0E" w:rsidRDefault="005D2BF8" w:rsidP="007A25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Free Time in Hilltop Center: Bouldering and Billiards </w:t>
            </w:r>
          </w:p>
        </w:tc>
      </w:tr>
    </w:tbl>
    <w:p w14:paraId="0A0AF372" w14:textId="77777777" w:rsidR="009A2A13" w:rsidRPr="00B77E0E" w:rsidRDefault="009A2A13" w:rsidP="007A2547">
      <w:pPr>
        <w:spacing w:after="0" w:line="240" w:lineRule="auto"/>
        <w:rPr>
          <w:rFonts w:asciiTheme="majorHAnsi" w:hAnsiTheme="majorHAnsi" w:cstheme="majorHAnsi"/>
          <w:b/>
          <w:bCs/>
          <w:color w:val="BF8F00" w:themeColor="accent4" w:themeShade="BF"/>
          <w:sz w:val="36"/>
          <w:szCs w:val="36"/>
        </w:rPr>
      </w:pPr>
    </w:p>
    <w:p w14:paraId="612A1F2D" w14:textId="44F3F947" w:rsidR="009A2A13" w:rsidRDefault="009A2A13" w:rsidP="007A2547">
      <w:pPr>
        <w:spacing w:after="0" w:line="240" w:lineRule="auto"/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</w:pPr>
      <w:r w:rsidRPr="00B77E0E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>DAY 2 (Monday 2</w:t>
      </w:r>
      <w:r w:rsidR="00326C47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>5</w:t>
      </w:r>
      <w:r w:rsidRPr="00B77E0E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>)</w:t>
      </w:r>
      <w:r w:rsidR="00910576" w:rsidRPr="00B77E0E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 xml:space="preserve"> </w:t>
      </w:r>
    </w:p>
    <w:p w14:paraId="27FD930A" w14:textId="77777777" w:rsidR="00B77E0E" w:rsidRPr="00B77E0E" w:rsidRDefault="00B77E0E" w:rsidP="007A2547">
      <w:pPr>
        <w:spacing w:after="0" w:line="240" w:lineRule="auto"/>
        <w:rPr>
          <w:rFonts w:asciiTheme="majorHAnsi" w:hAnsiTheme="majorHAnsi" w:cstheme="majorHAnsi"/>
          <w:color w:val="BF8F00" w:themeColor="accent4" w:themeShade="BF"/>
          <w:sz w:val="8"/>
          <w:szCs w:val="8"/>
        </w:rPr>
      </w:pPr>
    </w:p>
    <w:tbl>
      <w:tblPr>
        <w:tblStyle w:val="TableGrid"/>
        <w:tblW w:w="9558" w:type="dxa"/>
        <w:tblInd w:w="607" w:type="dxa"/>
        <w:tblLook w:val="04A0" w:firstRow="1" w:lastRow="0" w:firstColumn="1" w:lastColumn="0" w:noHBand="0" w:noVBand="1"/>
      </w:tblPr>
      <w:tblGrid>
        <w:gridCol w:w="2358"/>
        <w:gridCol w:w="7200"/>
      </w:tblGrid>
      <w:tr w:rsidR="009A2A13" w:rsidRPr="00B77E0E" w14:paraId="32CCAFAA" w14:textId="77777777" w:rsidTr="00F45C71">
        <w:trPr>
          <w:trHeight w:val="360"/>
        </w:trPr>
        <w:tc>
          <w:tcPr>
            <w:tcW w:w="2358" w:type="dxa"/>
            <w:shd w:val="clear" w:color="auto" w:fill="DEEAF6" w:themeFill="accent5" w:themeFillTint="33"/>
            <w:vAlign w:val="center"/>
          </w:tcPr>
          <w:p w14:paraId="27FAEC1D" w14:textId="2D510A5F" w:rsidR="009A2A13" w:rsidRPr="00B77E0E" w:rsidRDefault="009A2A13" w:rsidP="007A2547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8:</w:t>
            </w:r>
            <w:r w:rsidR="00865CFB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3</w:t>
            </w: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0am-9:00am</w:t>
            </w:r>
          </w:p>
        </w:tc>
        <w:tc>
          <w:tcPr>
            <w:tcW w:w="7200" w:type="dxa"/>
            <w:vAlign w:val="center"/>
          </w:tcPr>
          <w:p w14:paraId="6040D8DE" w14:textId="7706C547" w:rsidR="009A2A13" w:rsidRPr="00B77E0E" w:rsidRDefault="009A2A13" w:rsidP="007A2547">
            <w:pPr>
              <w:rPr>
                <w:rFonts w:asciiTheme="majorHAnsi" w:hAnsiTheme="majorHAnsi" w:cstheme="majorHAnsi"/>
              </w:rPr>
            </w:pPr>
            <w:r w:rsidRPr="00B77E0E">
              <w:rPr>
                <w:rFonts w:asciiTheme="majorHAnsi" w:hAnsiTheme="majorHAnsi" w:cstheme="majorHAnsi"/>
              </w:rPr>
              <w:t xml:space="preserve">Breakfast in </w:t>
            </w:r>
            <w:r w:rsidR="005A7793" w:rsidRPr="00B77E0E">
              <w:rPr>
                <w:rFonts w:asciiTheme="majorHAnsi" w:hAnsiTheme="majorHAnsi" w:cstheme="majorHAnsi"/>
              </w:rPr>
              <w:t xml:space="preserve">Hilltop </w:t>
            </w:r>
            <w:r w:rsidRPr="00B77E0E">
              <w:rPr>
                <w:rFonts w:asciiTheme="majorHAnsi" w:hAnsiTheme="majorHAnsi" w:cstheme="majorHAnsi"/>
              </w:rPr>
              <w:t>Center</w:t>
            </w:r>
          </w:p>
        </w:tc>
      </w:tr>
      <w:tr w:rsidR="009A2A13" w:rsidRPr="00B77E0E" w14:paraId="62EE183F" w14:textId="77777777" w:rsidTr="00F45C71">
        <w:trPr>
          <w:trHeight w:val="360"/>
        </w:trPr>
        <w:tc>
          <w:tcPr>
            <w:tcW w:w="2358" w:type="dxa"/>
            <w:shd w:val="clear" w:color="auto" w:fill="DEEAF6" w:themeFill="accent5" w:themeFillTint="33"/>
            <w:vAlign w:val="center"/>
          </w:tcPr>
          <w:p w14:paraId="717BDFA0" w14:textId="77777777" w:rsidR="009A2A13" w:rsidRPr="00B77E0E" w:rsidRDefault="009A2A13" w:rsidP="007A2547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9:00am-10:30am</w:t>
            </w:r>
          </w:p>
        </w:tc>
        <w:tc>
          <w:tcPr>
            <w:tcW w:w="7200" w:type="dxa"/>
            <w:vAlign w:val="center"/>
          </w:tcPr>
          <w:p w14:paraId="383EF948" w14:textId="28A6DF91" w:rsidR="009A2A13" w:rsidRPr="00B77E0E" w:rsidRDefault="009A2A13" w:rsidP="007A2547">
            <w:pPr>
              <w:rPr>
                <w:rFonts w:asciiTheme="majorHAnsi" w:hAnsiTheme="majorHAnsi" w:cstheme="majorHAnsi"/>
              </w:rPr>
            </w:pPr>
            <w:r w:rsidRPr="00B77E0E">
              <w:rPr>
                <w:rFonts w:asciiTheme="majorHAnsi" w:hAnsiTheme="majorHAnsi" w:cstheme="majorHAnsi"/>
              </w:rPr>
              <w:t xml:space="preserve">Q &amp; A with Trip Leaders </w:t>
            </w:r>
            <w:r w:rsidR="00BA6505" w:rsidRPr="00B77E0E">
              <w:rPr>
                <w:rFonts w:asciiTheme="majorHAnsi" w:hAnsiTheme="majorHAnsi" w:cstheme="majorHAnsi"/>
                <w:sz w:val="20"/>
                <w:szCs w:val="20"/>
              </w:rPr>
              <w:t xml:space="preserve">Centennial </w:t>
            </w:r>
            <w:r w:rsidR="008D1F82" w:rsidRPr="00B77E0E">
              <w:rPr>
                <w:rFonts w:asciiTheme="majorHAnsi" w:hAnsiTheme="majorHAnsi" w:cstheme="majorHAnsi"/>
              </w:rPr>
              <w:t xml:space="preserve">1916, 1917, 1924 </w:t>
            </w:r>
          </w:p>
        </w:tc>
      </w:tr>
      <w:tr w:rsidR="009A2A13" w:rsidRPr="00B77E0E" w14:paraId="358CCE8E" w14:textId="77777777" w:rsidTr="00F45C71">
        <w:trPr>
          <w:trHeight w:val="360"/>
        </w:trPr>
        <w:tc>
          <w:tcPr>
            <w:tcW w:w="2358" w:type="dxa"/>
            <w:shd w:val="clear" w:color="auto" w:fill="DEEAF6" w:themeFill="accent5" w:themeFillTint="33"/>
            <w:vAlign w:val="center"/>
          </w:tcPr>
          <w:p w14:paraId="6325019A" w14:textId="085D3E43" w:rsidR="009A2A13" w:rsidRPr="00B77E0E" w:rsidRDefault="009A2A13" w:rsidP="007A2547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1</w:t>
            </w:r>
            <w:r w:rsidR="00865CFB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0</w:t>
            </w: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:</w:t>
            </w:r>
            <w:r w:rsidR="00865CFB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3</w:t>
            </w: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0am-1</w:t>
            </w:r>
            <w:r w:rsidR="008D0BD3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1</w:t>
            </w: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:</w:t>
            </w:r>
            <w:r w:rsidR="008D0BD3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3</w:t>
            </w: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0pm</w:t>
            </w:r>
          </w:p>
        </w:tc>
        <w:tc>
          <w:tcPr>
            <w:tcW w:w="7200" w:type="dxa"/>
            <w:vAlign w:val="center"/>
          </w:tcPr>
          <w:p w14:paraId="14C9B1BA" w14:textId="77777777" w:rsidR="0051381D" w:rsidRPr="00B77E0E" w:rsidRDefault="0051381D" w:rsidP="007A254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7E0E">
              <w:rPr>
                <w:rFonts w:asciiTheme="majorHAnsi" w:hAnsiTheme="majorHAnsi" w:cstheme="majorHAnsi"/>
                <w:sz w:val="20"/>
                <w:szCs w:val="20"/>
              </w:rPr>
              <w:t xml:space="preserve">Visit Eau Claire: Eau </w:t>
            </w:r>
            <w:proofErr w:type="spellStart"/>
            <w:r w:rsidRPr="00B77E0E">
              <w:rPr>
                <w:rFonts w:asciiTheme="majorHAnsi" w:hAnsiTheme="majorHAnsi" w:cstheme="majorHAnsi"/>
                <w:sz w:val="20"/>
                <w:szCs w:val="20"/>
              </w:rPr>
              <w:t>Claireology</w:t>
            </w:r>
            <w:proofErr w:type="spellEnd"/>
            <w:r w:rsidRPr="00B77E0E">
              <w:rPr>
                <w:rFonts w:asciiTheme="majorHAnsi" w:hAnsiTheme="majorHAnsi" w:cstheme="majorHAnsi"/>
                <w:sz w:val="20"/>
                <w:szCs w:val="20"/>
              </w:rPr>
              <w:t xml:space="preserve"> App + Water Street Walk and Talk </w:t>
            </w:r>
          </w:p>
          <w:p w14:paraId="1DBB4D2F" w14:textId="24DB86A8" w:rsidR="009A2A13" w:rsidRPr="00B77E0E" w:rsidRDefault="0051381D" w:rsidP="007A2547">
            <w:pPr>
              <w:rPr>
                <w:rFonts w:asciiTheme="majorHAnsi" w:hAnsiTheme="majorHAnsi" w:cstheme="majorHAnsi"/>
              </w:rPr>
            </w:pPr>
            <w:r w:rsidRPr="00B77E0E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Pr="00B77E0E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Coffee Shops, Restaurants, Chippewa River State Trail, Aspenson-Mogensen Residence Hall, Haas &amp; HSS, Fleet Feet)</w:t>
            </w:r>
          </w:p>
        </w:tc>
      </w:tr>
      <w:tr w:rsidR="009A2A13" w:rsidRPr="00B77E0E" w14:paraId="2B0E279B" w14:textId="77777777" w:rsidTr="00F45C71">
        <w:trPr>
          <w:trHeight w:val="360"/>
        </w:trPr>
        <w:tc>
          <w:tcPr>
            <w:tcW w:w="2358" w:type="dxa"/>
            <w:shd w:val="clear" w:color="auto" w:fill="DEEAF6" w:themeFill="accent5" w:themeFillTint="33"/>
            <w:vAlign w:val="center"/>
          </w:tcPr>
          <w:p w14:paraId="75DCE630" w14:textId="66CA11CB" w:rsidR="009A2A13" w:rsidRPr="00B77E0E" w:rsidRDefault="009A2A13" w:rsidP="007A2547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1</w:t>
            </w:r>
            <w:r w:rsidR="008D0BD3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1</w:t>
            </w: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:</w:t>
            </w:r>
            <w:r w:rsidR="008D0BD3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3</w:t>
            </w: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0pm-1</w:t>
            </w:r>
            <w:r w:rsidR="002676B6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2</w:t>
            </w: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:</w:t>
            </w:r>
            <w:r w:rsidR="008D0BD3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30</w:t>
            </w: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pm</w:t>
            </w:r>
          </w:p>
        </w:tc>
        <w:tc>
          <w:tcPr>
            <w:tcW w:w="7200" w:type="dxa"/>
            <w:vAlign w:val="center"/>
          </w:tcPr>
          <w:p w14:paraId="3677C004" w14:textId="528F815C" w:rsidR="009A2A13" w:rsidRPr="00B77E0E" w:rsidRDefault="0051381D" w:rsidP="007A2547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77E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Lunch at Dooleys, downtown Water Street</w:t>
            </w:r>
          </w:p>
        </w:tc>
      </w:tr>
      <w:tr w:rsidR="009A2A13" w:rsidRPr="00B77E0E" w14:paraId="0DD6F470" w14:textId="77777777" w:rsidTr="00F45C71">
        <w:trPr>
          <w:trHeight w:val="360"/>
        </w:trPr>
        <w:tc>
          <w:tcPr>
            <w:tcW w:w="2358" w:type="dxa"/>
            <w:shd w:val="clear" w:color="auto" w:fill="DEEAF6" w:themeFill="accent5" w:themeFillTint="33"/>
            <w:vAlign w:val="center"/>
          </w:tcPr>
          <w:p w14:paraId="59122A17" w14:textId="5CF98203" w:rsidR="009A2A13" w:rsidRPr="00B77E0E" w:rsidRDefault="009A2A13" w:rsidP="007A2547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1</w:t>
            </w:r>
            <w:r w:rsidR="00326C47">
              <w:rPr>
                <w:rFonts w:asciiTheme="majorHAnsi" w:hAnsiTheme="majorHAnsi" w:cstheme="majorHAnsi"/>
                <w:b/>
                <w:bCs/>
                <w:color w:val="002060"/>
              </w:rPr>
              <w:t>2:30</w:t>
            </w: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pm-</w:t>
            </w:r>
            <w:r w:rsidR="0074082C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5</w:t>
            </w: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:</w:t>
            </w:r>
            <w:r w:rsidR="00CA10FD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30</w:t>
            </w: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pm</w:t>
            </w:r>
          </w:p>
        </w:tc>
        <w:tc>
          <w:tcPr>
            <w:tcW w:w="7200" w:type="dxa"/>
            <w:vAlign w:val="center"/>
          </w:tcPr>
          <w:p w14:paraId="28E5AAD2" w14:textId="0EAF0840" w:rsidR="009A2A13" w:rsidRPr="00B77E0E" w:rsidRDefault="00326C47" w:rsidP="007A2547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Return to campus, </w:t>
            </w:r>
            <w:r w:rsidR="009A2A13" w:rsidRPr="00B77E0E">
              <w:rPr>
                <w:rFonts w:asciiTheme="majorHAnsi" w:hAnsiTheme="majorHAnsi" w:cstheme="majorHAnsi"/>
                <w:color w:val="000000" w:themeColor="text1"/>
              </w:rPr>
              <w:t>Ropes Course</w:t>
            </w:r>
            <w:r w:rsidR="00CA10FD" w:rsidRPr="00B77E0E">
              <w:rPr>
                <w:rFonts w:asciiTheme="majorHAnsi" w:hAnsiTheme="majorHAnsi" w:cstheme="majorHAnsi"/>
                <w:color w:val="000000" w:themeColor="text1"/>
              </w:rPr>
              <w:t xml:space="preserve"> (High Elements)</w:t>
            </w:r>
            <w:r w:rsidR="001C1D7A">
              <w:rPr>
                <w:rFonts w:asciiTheme="majorHAnsi" w:hAnsiTheme="majorHAnsi" w:cstheme="majorHAnsi"/>
                <w:color w:val="000000" w:themeColor="text1"/>
              </w:rPr>
              <w:t>, outdoor games, free time</w:t>
            </w:r>
          </w:p>
        </w:tc>
      </w:tr>
      <w:tr w:rsidR="00CA10FD" w:rsidRPr="00B77E0E" w14:paraId="5FF4F5E2" w14:textId="77777777" w:rsidTr="00F45C71">
        <w:trPr>
          <w:trHeight w:val="360"/>
        </w:trPr>
        <w:tc>
          <w:tcPr>
            <w:tcW w:w="2358" w:type="dxa"/>
            <w:shd w:val="clear" w:color="auto" w:fill="DEEAF6" w:themeFill="accent5" w:themeFillTint="33"/>
            <w:vAlign w:val="center"/>
          </w:tcPr>
          <w:p w14:paraId="2EA79D9D" w14:textId="7D3C596C" w:rsidR="00CA10FD" w:rsidRPr="00B77E0E" w:rsidRDefault="0074082C" w:rsidP="007A2547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5</w:t>
            </w:r>
            <w:r w:rsidR="00CA10FD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:30pm-</w:t>
            </w: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6</w:t>
            </w:r>
            <w:r w:rsidR="00CA10FD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:</w:t>
            </w: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00</w:t>
            </w:r>
            <w:r w:rsidR="00CA10FD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pm</w:t>
            </w:r>
          </w:p>
        </w:tc>
        <w:tc>
          <w:tcPr>
            <w:tcW w:w="7200" w:type="dxa"/>
            <w:vAlign w:val="center"/>
          </w:tcPr>
          <w:p w14:paraId="6F5661DB" w14:textId="16CFB53A" w:rsidR="00CA10FD" w:rsidRPr="00B77E0E" w:rsidRDefault="00CA10FD" w:rsidP="007A2547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77E0E">
              <w:rPr>
                <w:rFonts w:asciiTheme="majorHAnsi" w:hAnsiTheme="majorHAnsi" w:cstheme="majorHAnsi"/>
                <w:color w:val="000000" w:themeColor="text1"/>
              </w:rPr>
              <w:t>Personal time</w:t>
            </w:r>
          </w:p>
        </w:tc>
      </w:tr>
      <w:tr w:rsidR="00CA10FD" w:rsidRPr="00B77E0E" w14:paraId="5334E279" w14:textId="77777777" w:rsidTr="00F45C71">
        <w:trPr>
          <w:trHeight w:val="360"/>
        </w:trPr>
        <w:tc>
          <w:tcPr>
            <w:tcW w:w="2358" w:type="dxa"/>
            <w:shd w:val="clear" w:color="auto" w:fill="DEEAF6" w:themeFill="accent5" w:themeFillTint="33"/>
            <w:vAlign w:val="center"/>
          </w:tcPr>
          <w:p w14:paraId="0A6C1E5E" w14:textId="45AD9C1C" w:rsidR="00CA10FD" w:rsidRPr="00B77E0E" w:rsidRDefault="0074082C" w:rsidP="00CA10FD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6</w:t>
            </w:r>
            <w:r w:rsidR="00CA10FD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:</w:t>
            </w:r>
            <w:r w:rsidR="0051381D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0</w:t>
            </w: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0</w:t>
            </w:r>
            <w:r w:rsidR="00CA10FD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pm-</w:t>
            </w:r>
            <w:r w:rsidR="001C1D7A">
              <w:rPr>
                <w:rFonts w:asciiTheme="majorHAnsi" w:hAnsiTheme="majorHAnsi" w:cstheme="majorHAnsi"/>
                <w:b/>
                <w:bCs/>
                <w:color w:val="002060"/>
              </w:rPr>
              <w:t>7:00</w:t>
            </w:r>
            <w:r w:rsidR="00CA10FD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pm</w:t>
            </w:r>
          </w:p>
        </w:tc>
        <w:tc>
          <w:tcPr>
            <w:tcW w:w="7200" w:type="dxa"/>
            <w:vAlign w:val="center"/>
          </w:tcPr>
          <w:p w14:paraId="70D5C008" w14:textId="5563E14F" w:rsidR="00CA10FD" w:rsidRPr="00B77E0E" w:rsidRDefault="0051381D" w:rsidP="00CA10F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77E0E">
              <w:rPr>
                <w:rFonts w:asciiTheme="majorHAnsi" w:hAnsiTheme="majorHAnsi" w:cstheme="majorHAnsi"/>
                <w:color w:val="000000" w:themeColor="text1"/>
              </w:rPr>
              <w:t>Dinner in Hilltop Center</w:t>
            </w:r>
            <w:r w:rsidR="0074082C" w:rsidRPr="00B77E0E">
              <w:rPr>
                <w:rFonts w:asciiTheme="majorHAnsi" w:hAnsiTheme="majorHAnsi" w:cstheme="majorHAnsi"/>
                <w:color w:val="000000" w:themeColor="text1"/>
              </w:rPr>
              <w:t>, Pre-Trip Meetings</w:t>
            </w:r>
            <w:r w:rsidR="00DE2538" w:rsidRPr="00B77E0E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</w:tc>
      </w:tr>
      <w:tr w:rsidR="00CA10FD" w:rsidRPr="00B77E0E" w14:paraId="1650B807" w14:textId="77777777" w:rsidTr="008D0BD3">
        <w:trPr>
          <w:trHeight w:val="350"/>
        </w:trPr>
        <w:tc>
          <w:tcPr>
            <w:tcW w:w="2358" w:type="dxa"/>
            <w:shd w:val="clear" w:color="auto" w:fill="DEEAF6" w:themeFill="accent5" w:themeFillTint="33"/>
            <w:vAlign w:val="center"/>
          </w:tcPr>
          <w:p w14:paraId="2EE127A1" w14:textId="1E87A73F" w:rsidR="00CA10FD" w:rsidRPr="00B77E0E" w:rsidRDefault="001C1D7A" w:rsidP="00CA10FD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>
              <w:rPr>
                <w:rFonts w:asciiTheme="majorHAnsi" w:hAnsiTheme="majorHAnsi" w:cstheme="majorHAnsi"/>
                <w:b/>
                <w:bCs/>
                <w:color w:val="002060"/>
              </w:rPr>
              <w:t>7:00</w:t>
            </w:r>
            <w:r w:rsidR="00CA10FD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pm-</w:t>
            </w:r>
            <w:r w:rsidR="005D2BF8">
              <w:rPr>
                <w:rFonts w:asciiTheme="majorHAnsi" w:hAnsiTheme="majorHAnsi" w:cstheme="majorHAnsi"/>
                <w:b/>
                <w:bCs/>
                <w:color w:val="002060"/>
              </w:rPr>
              <w:t>8</w:t>
            </w:r>
            <w:r w:rsidR="00CA10FD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:</w:t>
            </w:r>
            <w:r w:rsidR="005D2BF8">
              <w:rPr>
                <w:rFonts w:asciiTheme="majorHAnsi" w:hAnsiTheme="majorHAnsi" w:cstheme="majorHAnsi"/>
                <w:b/>
                <w:bCs/>
                <w:color w:val="002060"/>
              </w:rPr>
              <w:t>3</w:t>
            </w:r>
            <w:r w:rsidR="00CA10FD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0pm</w:t>
            </w:r>
          </w:p>
        </w:tc>
        <w:tc>
          <w:tcPr>
            <w:tcW w:w="7200" w:type="dxa"/>
            <w:vAlign w:val="center"/>
          </w:tcPr>
          <w:p w14:paraId="0EBA2601" w14:textId="0B898754" w:rsidR="00CA10FD" w:rsidRPr="00B77E0E" w:rsidRDefault="001C1D7A" w:rsidP="00CA10F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 Amazing Race/Putnam Trail River Walk</w:t>
            </w:r>
          </w:p>
        </w:tc>
      </w:tr>
    </w:tbl>
    <w:p w14:paraId="71CA8DED" w14:textId="77777777" w:rsidR="009A2A13" w:rsidRPr="00B77E0E" w:rsidRDefault="009A2A13" w:rsidP="007A2547">
      <w:pPr>
        <w:spacing w:after="0" w:line="240" w:lineRule="auto"/>
        <w:rPr>
          <w:rFonts w:asciiTheme="majorHAnsi" w:hAnsiTheme="majorHAnsi" w:cstheme="majorHAnsi"/>
          <w:b/>
          <w:bCs/>
          <w:color w:val="BF8F00" w:themeColor="accent4" w:themeShade="BF"/>
          <w:sz w:val="36"/>
          <w:szCs w:val="36"/>
        </w:rPr>
      </w:pPr>
    </w:p>
    <w:p w14:paraId="02B3AEEB" w14:textId="5B503EEA" w:rsidR="009A2A13" w:rsidRDefault="009A2A13" w:rsidP="007A2547">
      <w:pPr>
        <w:spacing w:after="0" w:line="240" w:lineRule="auto"/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</w:pPr>
      <w:r w:rsidRPr="00B77E0E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>DAY 3, 4, 5 (Tuesday 2</w:t>
      </w:r>
      <w:r w:rsidR="00326C47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>6</w:t>
      </w:r>
      <w:r w:rsidRPr="00B77E0E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 xml:space="preserve">, Wednesday </w:t>
      </w:r>
      <w:r w:rsidR="0070174B" w:rsidRPr="00B77E0E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>2</w:t>
      </w:r>
      <w:r w:rsidR="00326C47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>7</w:t>
      </w:r>
      <w:r w:rsidRPr="00B77E0E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 xml:space="preserve">, Thursday </w:t>
      </w:r>
      <w:r w:rsidR="0070174B" w:rsidRPr="00B77E0E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>2</w:t>
      </w:r>
      <w:r w:rsidR="00326C47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>8</w:t>
      </w:r>
      <w:r w:rsidRPr="00B77E0E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>)</w:t>
      </w:r>
      <w:r w:rsidR="00910576" w:rsidRPr="00B77E0E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 xml:space="preserve"> </w:t>
      </w:r>
    </w:p>
    <w:p w14:paraId="2AE4A0F4" w14:textId="77777777" w:rsidR="00B77E0E" w:rsidRPr="00B77E0E" w:rsidRDefault="00B77E0E" w:rsidP="007A2547">
      <w:pPr>
        <w:spacing w:after="0" w:line="240" w:lineRule="auto"/>
        <w:rPr>
          <w:rFonts w:asciiTheme="majorHAnsi" w:hAnsiTheme="majorHAnsi" w:cstheme="majorHAnsi"/>
          <w:color w:val="BF8F00" w:themeColor="accent4" w:themeShade="BF"/>
          <w:sz w:val="8"/>
          <w:szCs w:val="8"/>
        </w:rPr>
      </w:pPr>
    </w:p>
    <w:tbl>
      <w:tblPr>
        <w:tblStyle w:val="TableGrid"/>
        <w:tblW w:w="9558" w:type="dxa"/>
        <w:tblInd w:w="607" w:type="dxa"/>
        <w:tblLook w:val="04A0" w:firstRow="1" w:lastRow="0" w:firstColumn="1" w:lastColumn="0" w:noHBand="0" w:noVBand="1"/>
      </w:tblPr>
      <w:tblGrid>
        <w:gridCol w:w="2358"/>
        <w:gridCol w:w="7200"/>
      </w:tblGrid>
      <w:tr w:rsidR="009A2A13" w:rsidRPr="00B77E0E" w14:paraId="67157011" w14:textId="77777777" w:rsidTr="00F45C71">
        <w:trPr>
          <w:trHeight w:val="360"/>
        </w:trPr>
        <w:tc>
          <w:tcPr>
            <w:tcW w:w="2358" w:type="dxa"/>
            <w:shd w:val="clear" w:color="auto" w:fill="DEEAF6" w:themeFill="accent5" w:themeFillTint="33"/>
            <w:vAlign w:val="center"/>
          </w:tcPr>
          <w:p w14:paraId="424A1D8D" w14:textId="41772A9F" w:rsidR="009A2A13" w:rsidRPr="00B77E0E" w:rsidRDefault="0074082C" w:rsidP="007A2547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7</w:t>
            </w:r>
            <w:r w:rsidR="009A2A13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:</w:t>
            </w:r>
            <w:r w:rsidR="00865CFB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00</w:t>
            </w:r>
            <w:r w:rsidR="009A2A13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am-</w:t>
            </w: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10</w:t>
            </w:r>
            <w:r w:rsidR="009A2A13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:</w:t>
            </w: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0</w:t>
            </w:r>
            <w:r w:rsidR="009A2A13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0am</w:t>
            </w:r>
          </w:p>
        </w:tc>
        <w:tc>
          <w:tcPr>
            <w:tcW w:w="7200" w:type="dxa"/>
            <w:vAlign w:val="center"/>
          </w:tcPr>
          <w:p w14:paraId="305C7C33" w14:textId="7B5B9A4C" w:rsidR="009A2A13" w:rsidRPr="00B77E0E" w:rsidRDefault="009A2A13" w:rsidP="007A2547">
            <w:pPr>
              <w:rPr>
                <w:rFonts w:asciiTheme="majorHAnsi" w:hAnsiTheme="majorHAnsi" w:cstheme="majorHAnsi"/>
              </w:rPr>
            </w:pPr>
            <w:r w:rsidRPr="00B77E0E">
              <w:rPr>
                <w:rFonts w:asciiTheme="majorHAnsi" w:hAnsiTheme="majorHAnsi" w:cstheme="majorHAnsi"/>
              </w:rPr>
              <w:t>Breakfast in Hilltop Center</w:t>
            </w:r>
            <w:r w:rsidR="005772E7" w:rsidRPr="00B77E0E">
              <w:rPr>
                <w:rFonts w:asciiTheme="majorHAnsi" w:hAnsiTheme="majorHAnsi" w:cstheme="majorHAnsi"/>
              </w:rPr>
              <w:t>, time</w:t>
            </w:r>
            <w:r w:rsidR="0074082C" w:rsidRPr="00B77E0E">
              <w:rPr>
                <w:rFonts w:asciiTheme="majorHAnsi" w:hAnsiTheme="majorHAnsi" w:cstheme="majorHAnsi"/>
              </w:rPr>
              <w:t xml:space="preserve"> depending on trip departure time</w:t>
            </w:r>
          </w:p>
        </w:tc>
      </w:tr>
      <w:tr w:rsidR="009A2A13" w:rsidRPr="00B77E0E" w14:paraId="1B8A6845" w14:textId="77777777" w:rsidTr="00F45C71">
        <w:trPr>
          <w:trHeight w:val="395"/>
        </w:trPr>
        <w:tc>
          <w:tcPr>
            <w:tcW w:w="2358" w:type="dxa"/>
            <w:shd w:val="clear" w:color="auto" w:fill="DEEAF6" w:themeFill="accent5" w:themeFillTint="33"/>
            <w:vAlign w:val="center"/>
          </w:tcPr>
          <w:p w14:paraId="3C791737" w14:textId="77777777" w:rsidR="009A2A13" w:rsidRPr="00B77E0E" w:rsidRDefault="009A2A13" w:rsidP="007A2547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8:30am-5:00pm</w:t>
            </w:r>
          </w:p>
        </w:tc>
        <w:tc>
          <w:tcPr>
            <w:tcW w:w="7200" w:type="dxa"/>
            <w:vAlign w:val="center"/>
          </w:tcPr>
          <w:p w14:paraId="0C7C670F" w14:textId="78CAF5C5" w:rsidR="009A2A13" w:rsidRPr="00B77E0E" w:rsidRDefault="009A2A13" w:rsidP="007A2547">
            <w:pPr>
              <w:rPr>
                <w:rFonts w:asciiTheme="majorHAnsi" w:hAnsiTheme="majorHAnsi" w:cstheme="majorHAnsi"/>
              </w:rPr>
            </w:pPr>
            <w:r w:rsidRPr="00B77E0E">
              <w:rPr>
                <w:rFonts w:asciiTheme="majorHAnsi" w:hAnsiTheme="majorHAnsi" w:cstheme="majorHAnsi"/>
              </w:rPr>
              <w:t>Leave for day’s adventure (</w:t>
            </w:r>
            <w:r w:rsidR="0074082C" w:rsidRPr="00B77E0E">
              <w:rPr>
                <w:rFonts w:asciiTheme="majorHAnsi" w:hAnsiTheme="majorHAnsi" w:cstheme="majorHAnsi"/>
              </w:rPr>
              <w:t>climb 7</w:t>
            </w:r>
            <w:r w:rsidR="001411E9">
              <w:rPr>
                <w:rFonts w:asciiTheme="majorHAnsi" w:hAnsiTheme="majorHAnsi" w:cstheme="majorHAnsi"/>
              </w:rPr>
              <w:t>:30</w:t>
            </w:r>
            <w:r w:rsidR="0074082C" w:rsidRPr="00B77E0E">
              <w:rPr>
                <w:rFonts w:asciiTheme="majorHAnsi" w:hAnsiTheme="majorHAnsi" w:cstheme="majorHAnsi"/>
              </w:rPr>
              <w:t xml:space="preserve">am, </w:t>
            </w:r>
            <w:r w:rsidR="001C1D7A">
              <w:rPr>
                <w:rFonts w:asciiTheme="majorHAnsi" w:hAnsiTheme="majorHAnsi" w:cstheme="majorHAnsi"/>
              </w:rPr>
              <w:t>hike</w:t>
            </w:r>
            <w:r w:rsidR="0074082C" w:rsidRPr="00B77E0E">
              <w:rPr>
                <w:rFonts w:asciiTheme="majorHAnsi" w:hAnsiTheme="majorHAnsi" w:cstheme="majorHAnsi"/>
              </w:rPr>
              <w:t xml:space="preserve"> 9am</w:t>
            </w:r>
            <w:r w:rsidRPr="00B77E0E">
              <w:rPr>
                <w:rFonts w:asciiTheme="majorHAnsi" w:hAnsiTheme="majorHAnsi" w:cstheme="majorHAnsi"/>
              </w:rPr>
              <w:t>, paddle</w:t>
            </w:r>
            <w:r w:rsidR="0074082C" w:rsidRPr="00B77E0E">
              <w:rPr>
                <w:rFonts w:asciiTheme="majorHAnsi" w:hAnsiTheme="majorHAnsi" w:cstheme="majorHAnsi"/>
              </w:rPr>
              <w:t xml:space="preserve"> 10am</w:t>
            </w:r>
            <w:r w:rsidRPr="00B77E0E">
              <w:rPr>
                <w:rFonts w:asciiTheme="majorHAnsi" w:hAnsiTheme="majorHAnsi" w:cstheme="majorHAnsi"/>
              </w:rPr>
              <w:t>)</w:t>
            </w:r>
            <w:r w:rsidR="00CA10FD" w:rsidRPr="00B77E0E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9A2A13" w:rsidRPr="00B77E0E" w14:paraId="46BC7536" w14:textId="77777777" w:rsidTr="00F45C71">
        <w:trPr>
          <w:trHeight w:val="368"/>
        </w:trPr>
        <w:tc>
          <w:tcPr>
            <w:tcW w:w="2358" w:type="dxa"/>
            <w:shd w:val="clear" w:color="auto" w:fill="DEEAF6" w:themeFill="accent5" w:themeFillTint="33"/>
            <w:vAlign w:val="center"/>
          </w:tcPr>
          <w:p w14:paraId="27CECCED" w14:textId="77777777" w:rsidR="009A2A13" w:rsidRPr="00B77E0E" w:rsidRDefault="009A2A13" w:rsidP="007A2547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5:30pm-6:30pm</w:t>
            </w:r>
          </w:p>
        </w:tc>
        <w:tc>
          <w:tcPr>
            <w:tcW w:w="7200" w:type="dxa"/>
            <w:vAlign w:val="center"/>
          </w:tcPr>
          <w:p w14:paraId="439859DE" w14:textId="34F944E4" w:rsidR="009A2A13" w:rsidRPr="00B77E0E" w:rsidRDefault="009A2A13" w:rsidP="007A2547">
            <w:pPr>
              <w:rPr>
                <w:rFonts w:asciiTheme="majorHAnsi" w:hAnsiTheme="majorHAnsi" w:cstheme="majorHAnsi"/>
              </w:rPr>
            </w:pPr>
            <w:r w:rsidRPr="00B77E0E">
              <w:rPr>
                <w:rFonts w:asciiTheme="majorHAnsi" w:hAnsiTheme="majorHAnsi" w:cstheme="majorHAnsi"/>
              </w:rPr>
              <w:t xml:space="preserve">Dinner in </w:t>
            </w:r>
            <w:r w:rsidR="005A7793" w:rsidRPr="00B77E0E">
              <w:rPr>
                <w:rFonts w:asciiTheme="majorHAnsi" w:hAnsiTheme="majorHAnsi" w:cstheme="majorHAnsi"/>
              </w:rPr>
              <w:t>Hilltop Center</w:t>
            </w:r>
            <w:r w:rsidR="00DF788E" w:rsidRPr="00B77E0E">
              <w:rPr>
                <w:rFonts w:asciiTheme="majorHAnsi" w:hAnsiTheme="majorHAnsi" w:cstheme="majorHAnsi"/>
              </w:rPr>
              <w:t xml:space="preserve"> </w:t>
            </w:r>
            <w:r w:rsidR="0051381D" w:rsidRPr="00B77E0E">
              <w:rPr>
                <w:rFonts w:asciiTheme="majorHAnsi" w:hAnsiTheme="majorHAnsi" w:cstheme="majorHAnsi"/>
              </w:rPr>
              <w:t>Tuesday and Wednesday</w:t>
            </w:r>
          </w:p>
        </w:tc>
      </w:tr>
      <w:tr w:rsidR="00865CFB" w:rsidRPr="00B77E0E" w14:paraId="49F759B4" w14:textId="77777777" w:rsidTr="00B77E0E">
        <w:trPr>
          <w:trHeight w:val="467"/>
        </w:trPr>
        <w:tc>
          <w:tcPr>
            <w:tcW w:w="2358" w:type="dxa"/>
            <w:shd w:val="clear" w:color="auto" w:fill="DEEAF6" w:themeFill="accent5" w:themeFillTint="33"/>
            <w:vAlign w:val="center"/>
          </w:tcPr>
          <w:p w14:paraId="46E9711B" w14:textId="0ACFE605" w:rsidR="00865CFB" w:rsidRPr="00B77E0E" w:rsidRDefault="00865CFB" w:rsidP="001C1D7A">
            <w:pPr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B77E0E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18"/>
                <w:szCs w:val="18"/>
              </w:rPr>
              <w:t>Tuesday 6:30-8:30pm</w:t>
            </w:r>
          </w:p>
        </w:tc>
        <w:tc>
          <w:tcPr>
            <w:tcW w:w="7200" w:type="dxa"/>
            <w:vAlign w:val="center"/>
          </w:tcPr>
          <w:p w14:paraId="04A50682" w14:textId="320346B3" w:rsidR="00865CFB" w:rsidRPr="00B77E0E" w:rsidRDefault="00774D96" w:rsidP="00865CFB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B77E0E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 w:rsidR="00865CFB" w:rsidRPr="00B77E0E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Tuesday Night Blues at Owen Park 6:30pm (hammocks, yard games)</w:t>
            </w:r>
          </w:p>
        </w:tc>
      </w:tr>
      <w:tr w:rsidR="00865CFB" w:rsidRPr="00B77E0E" w14:paraId="39E11909" w14:textId="77777777" w:rsidTr="001C1D7A">
        <w:trPr>
          <w:trHeight w:val="539"/>
        </w:trPr>
        <w:tc>
          <w:tcPr>
            <w:tcW w:w="2358" w:type="dxa"/>
            <w:shd w:val="clear" w:color="auto" w:fill="DEEAF6" w:themeFill="accent5" w:themeFillTint="33"/>
            <w:vAlign w:val="center"/>
          </w:tcPr>
          <w:p w14:paraId="3B148210" w14:textId="64B7F2E7" w:rsidR="00865CFB" w:rsidRPr="00B77E0E" w:rsidRDefault="00865CFB" w:rsidP="001C1D7A">
            <w:pPr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B77E0E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18"/>
                <w:szCs w:val="18"/>
              </w:rPr>
              <w:t>Wednesday 6:30</w:t>
            </w:r>
            <w:r w:rsidR="001C1D7A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18"/>
                <w:szCs w:val="18"/>
              </w:rPr>
              <w:t>-</w:t>
            </w:r>
            <w:r w:rsidRPr="00B77E0E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18"/>
                <w:szCs w:val="18"/>
              </w:rPr>
              <w:t>8:30pm</w:t>
            </w:r>
          </w:p>
        </w:tc>
        <w:tc>
          <w:tcPr>
            <w:tcW w:w="7200" w:type="dxa"/>
            <w:vAlign w:val="center"/>
          </w:tcPr>
          <w:p w14:paraId="1CCE856B" w14:textId="7C0A8E39" w:rsidR="00865CFB" w:rsidRPr="00B77E0E" w:rsidRDefault="00774D96" w:rsidP="00865CFB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B77E0E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 w:rsidR="00CB3D6A" w:rsidRPr="00F6141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Discover Downtown</w:t>
            </w:r>
            <w:r w:rsidR="00CB3D6A" w:rsidRPr="00F61417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EB2369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(High Bridge, </w:t>
            </w:r>
            <w:r w:rsidR="00CB3D6A" w:rsidRPr="00F61417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Ice Cream Shops, Murals, Sculpture Tour, Pablo Center, Lighted Bridge, The Local </w:t>
            </w:r>
            <w:proofErr w:type="gramStart"/>
            <w:r w:rsidR="00CB3D6A" w:rsidRPr="00F61417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Store) </w:t>
            </w:r>
            <w:r w:rsidR="00EB2369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 -</w:t>
            </w:r>
            <w:proofErr w:type="gramEnd"/>
            <w:r w:rsidR="00EB2369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 Some shops may be closed-</w:t>
            </w:r>
            <w:r w:rsidR="00102F9F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 Movie Campus Mall 9pm</w:t>
            </w:r>
          </w:p>
        </w:tc>
      </w:tr>
      <w:tr w:rsidR="00865CFB" w:rsidRPr="00B77E0E" w14:paraId="025171E2" w14:textId="77777777" w:rsidTr="00B77E0E">
        <w:trPr>
          <w:trHeight w:val="566"/>
        </w:trPr>
        <w:tc>
          <w:tcPr>
            <w:tcW w:w="2358" w:type="dxa"/>
            <w:shd w:val="clear" w:color="auto" w:fill="DEEAF6" w:themeFill="accent5" w:themeFillTint="33"/>
            <w:vAlign w:val="center"/>
          </w:tcPr>
          <w:p w14:paraId="78DBE5F8" w14:textId="7FEE84BF" w:rsidR="00865CFB" w:rsidRPr="00B77E0E" w:rsidRDefault="00865CFB" w:rsidP="001C1D7A">
            <w:pPr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B77E0E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18"/>
                <w:szCs w:val="18"/>
              </w:rPr>
              <w:t>Thursday</w:t>
            </w:r>
            <w:r w:rsidR="00B77E0E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18"/>
                <w:szCs w:val="18"/>
              </w:rPr>
              <w:t xml:space="preserve"> 5:</w:t>
            </w:r>
            <w:r w:rsidR="00662604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18"/>
                <w:szCs w:val="18"/>
              </w:rPr>
              <w:t>15</w:t>
            </w:r>
            <w:r w:rsidR="00B77E0E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18"/>
                <w:szCs w:val="18"/>
              </w:rPr>
              <w:t>-8:30pm</w:t>
            </w:r>
          </w:p>
        </w:tc>
        <w:tc>
          <w:tcPr>
            <w:tcW w:w="7200" w:type="dxa"/>
            <w:vAlign w:val="center"/>
          </w:tcPr>
          <w:p w14:paraId="077555EA" w14:textId="1A7D976E" w:rsidR="0051381D" w:rsidRPr="00B77E0E" w:rsidRDefault="0051381D" w:rsidP="00865CFB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B77E0E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18"/>
                <w:szCs w:val="18"/>
              </w:rPr>
              <w:t xml:space="preserve">  </w:t>
            </w:r>
            <w:r w:rsidRPr="00B77E0E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5:</w:t>
            </w:r>
            <w:r w:rsidR="00662604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15</w:t>
            </w:r>
            <w:r w:rsidRPr="00B77E0E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-6:</w:t>
            </w:r>
            <w:r w:rsidR="001411E9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00</w:t>
            </w:r>
            <w:r w:rsidRPr="00B77E0E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1411E9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Dinner </w:t>
            </w:r>
            <w:r w:rsidR="001411E9" w:rsidRPr="001411E9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in Hilltop</w:t>
            </w:r>
            <w:r w:rsidR="001411E9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 (take program assessment &amp; group photo) </w:t>
            </w:r>
          </w:p>
          <w:p w14:paraId="271240EC" w14:textId="46C0AF41" w:rsidR="00FF074A" w:rsidRPr="00B77E0E" w:rsidRDefault="00774D96" w:rsidP="00865CFB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B77E0E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 </w:t>
            </w:r>
            <w:r w:rsidR="0051381D" w:rsidRPr="00B77E0E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6:30-8:30pm </w:t>
            </w:r>
            <w:r w:rsidR="00865CFB" w:rsidRPr="00B77E0E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Sounds like Summer Concert Series – Phoenix Park</w:t>
            </w:r>
          </w:p>
        </w:tc>
      </w:tr>
    </w:tbl>
    <w:p w14:paraId="39CD5310" w14:textId="77777777" w:rsidR="002E717F" w:rsidRDefault="002E717F" w:rsidP="0070174B">
      <w:pPr>
        <w:spacing w:after="0" w:line="240" w:lineRule="auto"/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</w:pPr>
    </w:p>
    <w:p w14:paraId="3CCB420B" w14:textId="5294D29B" w:rsidR="0070174B" w:rsidRDefault="0070174B" w:rsidP="0070174B">
      <w:pPr>
        <w:spacing w:after="0" w:line="240" w:lineRule="auto"/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</w:pPr>
      <w:r w:rsidRPr="00B77E0E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 xml:space="preserve">Friday </w:t>
      </w:r>
      <w:r w:rsidR="00326C47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>29</w:t>
      </w:r>
      <w:r w:rsidR="002E717F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 xml:space="preserve"> </w:t>
      </w:r>
    </w:p>
    <w:p w14:paraId="74165A86" w14:textId="77777777" w:rsidR="00B77E0E" w:rsidRPr="00B77E0E" w:rsidRDefault="00B77E0E" w:rsidP="0070174B">
      <w:pPr>
        <w:spacing w:after="0" w:line="240" w:lineRule="auto"/>
        <w:rPr>
          <w:rFonts w:asciiTheme="majorHAnsi" w:hAnsiTheme="majorHAnsi" w:cstheme="majorHAnsi"/>
          <w:color w:val="BF8F00" w:themeColor="accent4" w:themeShade="BF"/>
          <w:sz w:val="8"/>
          <w:szCs w:val="8"/>
        </w:rPr>
      </w:pPr>
    </w:p>
    <w:tbl>
      <w:tblPr>
        <w:tblStyle w:val="TableGrid"/>
        <w:tblW w:w="9558" w:type="dxa"/>
        <w:tblInd w:w="607" w:type="dxa"/>
        <w:tblLook w:val="04A0" w:firstRow="1" w:lastRow="0" w:firstColumn="1" w:lastColumn="0" w:noHBand="0" w:noVBand="1"/>
      </w:tblPr>
      <w:tblGrid>
        <w:gridCol w:w="2358"/>
        <w:gridCol w:w="7200"/>
      </w:tblGrid>
      <w:tr w:rsidR="0070174B" w:rsidRPr="006B3163" w14:paraId="1F55F06E" w14:textId="77777777" w:rsidTr="00F6260D">
        <w:trPr>
          <w:trHeight w:val="360"/>
        </w:trPr>
        <w:tc>
          <w:tcPr>
            <w:tcW w:w="2358" w:type="dxa"/>
            <w:shd w:val="clear" w:color="auto" w:fill="DEEAF6" w:themeFill="accent5" w:themeFillTint="33"/>
            <w:vAlign w:val="center"/>
          </w:tcPr>
          <w:p w14:paraId="5CB173FD" w14:textId="76FE9787" w:rsidR="0070174B" w:rsidRPr="00B77E0E" w:rsidRDefault="0070174B" w:rsidP="00F6260D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 xml:space="preserve"> </w:t>
            </w:r>
          </w:p>
        </w:tc>
        <w:tc>
          <w:tcPr>
            <w:tcW w:w="7200" w:type="dxa"/>
            <w:vAlign w:val="center"/>
          </w:tcPr>
          <w:p w14:paraId="1EBBA281" w14:textId="1FD2EB77" w:rsidR="005B21AA" w:rsidRPr="005B21AA" w:rsidRDefault="002E717F" w:rsidP="00F6260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5772E7" w:rsidRPr="00B77E0E">
              <w:rPr>
                <w:rFonts w:asciiTheme="majorHAnsi" w:hAnsiTheme="majorHAnsi" w:cstheme="majorHAnsi"/>
                <w:sz w:val="20"/>
                <w:szCs w:val="20"/>
              </w:rPr>
              <w:t xml:space="preserve">eal costs </w:t>
            </w:r>
            <w:r w:rsidR="00BF3D24" w:rsidRPr="00B77E0E">
              <w:rPr>
                <w:rFonts w:asciiTheme="majorHAnsi" w:hAnsiTheme="majorHAnsi" w:cstheme="majorHAnsi"/>
                <w:sz w:val="20"/>
                <w:szCs w:val="20"/>
              </w:rPr>
              <w:t>are covered</w:t>
            </w:r>
            <w:r w:rsidR="005772E7" w:rsidRPr="00B77E0E">
              <w:rPr>
                <w:rFonts w:asciiTheme="majorHAnsi" w:hAnsiTheme="majorHAnsi" w:cstheme="majorHAnsi"/>
                <w:sz w:val="20"/>
                <w:szCs w:val="20"/>
              </w:rPr>
              <w:t xml:space="preserve"> by program registration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until meal plan is active </w:t>
            </w:r>
            <w:r w:rsidR="00BF3D24">
              <w:rPr>
                <w:rFonts w:asciiTheme="majorHAnsi" w:hAnsiTheme="majorHAnsi" w:cstheme="majorHAnsi"/>
                <w:sz w:val="20"/>
                <w:szCs w:val="20"/>
              </w:rPr>
              <w:t xml:space="preserve">beginning Sat. </w:t>
            </w:r>
          </w:p>
        </w:tc>
      </w:tr>
      <w:bookmarkEnd w:id="0"/>
    </w:tbl>
    <w:p w14:paraId="45669014" w14:textId="77777777" w:rsidR="009A2A13" w:rsidRDefault="009A2A13" w:rsidP="007A2547">
      <w:pPr>
        <w:spacing w:after="0" w:line="240" w:lineRule="auto"/>
        <w:rPr>
          <w:b/>
          <w:bCs/>
          <w:color w:val="002060"/>
          <w:sz w:val="28"/>
          <w:szCs w:val="28"/>
        </w:rPr>
      </w:pPr>
    </w:p>
    <w:sectPr w:rsidR="009A2A13" w:rsidSect="008A35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96561"/>
    <w:multiLevelType w:val="hybridMultilevel"/>
    <w:tmpl w:val="19E6D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213A1"/>
    <w:multiLevelType w:val="hybridMultilevel"/>
    <w:tmpl w:val="A1B4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1529D"/>
    <w:multiLevelType w:val="hybridMultilevel"/>
    <w:tmpl w:val="4348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381828">
    <w:abstractNumId w:val="2"/>
  </w:num>
  <w:num w:numId="2" w16cid:durableId="814837611">
    <w:abstractNumId w:val="0"/>
  </w:num>
  <w:num w:numId="3" w16cid:durableId="23605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2A"/>
    <w:rsid w:val="00013120"/>
    <w:rsid w:val="000414C4"/>
    <w:rsid w:val="00055576"/>
    <w:rsid w:val="0008576A"/>
    <w:rsid w:val="0009069E"/>
    <w:rsid w:val="00092A2F"/>
    <w:rsid w:val="000A2A22"/>
    <w:rsid w:val="00102F9F"/>
    <w:rsid w:val="00122388"/>
    <w:rsid w:val="00127B66"/>
    <w:rsid w:val="001411E9"/>
    <w:rsid w:val="00171C6A"/>
    <w:rsid w:val="001C17EB"/>
    <w:rsid w:val="001C1D7A"/>
    <w:rsid w:val="001C3629"/>
    <w:rsid w:val="001E15BB"/>
    <w:rsid w:val="00203A28"/>
    <w:rsid w:val="002163C0"/>
    <w:rsid w:val="00242A36"/>
    <w:rsid w:val="002676B6"/>
    <w:rsid w:val="0027153D"/>
    <w:rsid w:val="0027568E"/>
    <w:rsid w:val="002E717F"/>
    <w:rsid w:val="0030119E"/>
    <w:rsid w:val="00326C47"/>
    <w:rsid w:val="003307CE"/>
    <w:rsid w:val="00356AF0"/>
    <w:rsid w:val="00376AFA"/>
    <w:rsid w:val="0038642F"/>
    <w:rsid w:val="003F51C6"/>
    <w:rsid w:val="0043000F"/>
    <w:rsid w:val="00452B78"/>
    <w:rsid w:val="004C7AD8"/>
    <w:rsid w:val="004D0F0C"/>
    <w:rsid w:val="004E2B95"/>
    <w:rsid w:val="0051381D"/>
    <w:rsid w:val="00571B88"/>
    <w:rsid w:val="005772E7"/>
    <w:rsid w:val="005A7793"/>
    <w:rsid w:val="005B21AA"/>
    <w:rsid w:val="005B6B0B"/>
    <w:rsid w:val="005C4F00"/>
    <w:rsid w:val="005C7690"/>
    <w:rsid w:val="005D2BF8"/>
    <w:rsid w:val="005F6B14"/>
    <w:rsid w:val="00601138"/>
    <w:rsid w:val="00637B8B"/>
    <w:rsid w:val="00642FC2"/>
    <w:rsid w:val="00647537"/>
    <w:rsid w:val="00662604"/>
    <w:rsid w:val="00666558"/>
    <w:rsid w:val="006948EE"/>
    <w:rsid w:val="006A0863"/>
    <w:rsid w:val="006A188B"/>
    <w:rsid w:val="006E6585"/>
    <w:rsid w:val="006F7713"/>
    <w:rsid w:val="0070174B"/>
    <w:rsid w:val="007271CE"/>
    <w:rsid w:val="00727EAC"/>
    <w:rsid w:val="0074082C"/>
    <w:rsid w:val="00765A7B"/>
    <w:rsid w:val="00774D96"/>
    <w:rsid w:val="007840CD"/>
    <w:rsid w:val="007A0408"/>
    <w:rsid w:val="007A2547"/>
    <w:rsid w:val="007D45FA"/>
    <w:rsid w:val="00865CFB"/>
    <w:rsid w:val="00896DC4"/>
    <w:rsid w:val="008A35B2"/>
    <w:rsid w:val="008C503A"/>
    <w:rsid w:val="008D0BD3"/>
    <w:rsid w:val="008D1F82"/>
    <w:rsid w:val="00910576"/>
    <w:rsid w:val="00926592"/>
    <w:rsid w:val="0097124A"/>
    <w:rsid w:val="00996762"/>
    <w:rsid w:val="0099677B"/>
    <w:rsid w:val="009A2A13"/>
    <w:rsid w:val="009B3172"/>
    <w:rsid w:val="009D72E9"/>
    <w:rsid w:val="009F4D7F"/>
    <w:rsid w:val="00A37106"/>
    <w:rsid w:val="00A44BE5"/>
    <w:rsid w:val="00A75B0B"/>
    <w:rsid w:val="00AC7D8C"/>
    <w:rsid w:val="00B14839"/>
    <w:rsid w:val="00B77E0E"/>
    <w:rsid w:val="00BA6505"/>
    <w:rsid w:val="00BD215A"/>
    <w:rsid w:val="00BE4C89"/>
    <w:rsid w:val="00BF3D24"/>
    <w:rsid w:val="00BF5E35"/>
    <w:rsid w:val="00C2772A"/>
    <w:rsid w:val="00C36715"/>
    <w:rsid w:val="00C51CE0"/>
    <w:rsid w:val="00C861A3"/>
    <w:rsid w:val="00C927B5"/>
    <w:rsid w:val="00CA10FD"/>
    <w:rsid w:val="00CA4507"/>
    <w:rsid w:val="00CB3D6A"/>
    <w:rsid w:val="00CC0E27"/>
    <w:rsid w:val="00CF2287"/>
    <w:rsid w:val="00D518FC"/>
    <w:rsid w:val="00DE223D"/>
    <w:rsid w:val="00DE2538"/>
    <w:rsid w:val="00DF5240"/>
    <w:rsid w:val="00DF788E"/>
    <w:rsid w:val="00E0393A"/>
    <w:rsid w:val="00E06849"/>
    <w:rsid w:val="00E125BF"/>
    <w:rsid w:val="00E221B6"/>
    <w:rsid w:val="00E252E0"/>
    <w:rsid w:val="00E53179"/>
    <w:rsid w:val="00E64765"/>
    <w:rsid w:val="00E907C2"/>
    <w:rsid w:val="00EB208A"/>
    <w:rsid w:val="00EB2369"/>
    <w:rsid w:val="00EC17DE"/>
    <w:rsid w:val="00EC2996"/>
    <w:rsid w:val="00EE1597"/>
    <w:rsid w:val="00EF680D"/>
    <w:rsid w:val="00EF6C8F"/>
    <w:rsid w:val="00F4460A"/>
    <w:rsid w:val="00F468F8"/>
    <w:rsid w:val="00F7046F"/>
    <w:rsid w:val="00F74169"/>
    <w:rsid w:val="00F74B41"/>
    <w:rsid w:val="00F81A81"/>
    <w:rsid w:val="00FC0873"/>
    <w:rsid w:val="00FF074A"/>
    <w:rsid w:val="00FF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3B15A"/>
  <w15:chartTrackingRefBased/>
  <w15:docId w15:val="{924302E5-54D2-4F96-8202-24F1B378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6C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0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1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Recreation</dc:creator>
  <cp:keywords/>
  <dc:description/>
  <cp:lastModifiedBy>Carney-Sandleback, Samantha Jean</cp:lastModifiedBy>
  <cp:revision>40</cp:revision>
  <cp:lastPrinted>2024-02-15T17:09:00Z</cp:lastPrinted>
  <dcterms:created xsi:type="dcterms:W3CDTF">2024-02-15T19:19:00Z</dcterms:created>
  <dcterms:modified xsi:type="dcterms:W3CDTF">2025-05-20T14:28:00Z</dcterms:modified>
</cp:coreProperties>
</file>